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1CAAE" w14:textId="77777777" w:rsidR="003523C0" w:rsidRDefault="003523C0" w:rsidP="003523C0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F04642E" wp14:editId="5683F4C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2741194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89356E" w14:textId="77777777" w:rsidR="003523C0" w:rsidRDefault="003523C0" w:rsidP="003523C0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29D363A0" w14:textId="07E47101" w:rsidR="003523C0" w:rsidRDefault="003523C0" w:rsidP="003523C0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</w:t>
      </w:r>
    </w:p>
    <w:p w14:paraId="2DA1C07A" w14:textId="77777777" w:rsidR="003523C0" w:rsidRDefault="003523C0" w:rsidP="003523C0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14:paraId="3161C982" w14:textId="77777777" w:rsidR="003523C0" w:rsidRPr="00F05412" w:rsidRDefault="003523C0" w:rsidP="003523C0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0541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0F7C5B1E" w14:textId="77777777" w:rsidR="003523C0" w:rsidRDefault="003523C0" w:rsidP="003523C0">
      <w:pPr>
        <w:keepNext/>
        <w:spacing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5412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30C04E0A" w14:textId="77777777" w:rsidR="003523C0" w:rsidRPr="00F05412" w:rsidRDefault="003523C0" w:rsidP="003523C0">
      <w:pPr>
        <w:keepNext/>
        <w:spacing w:line="240" w:lineRule="auto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C7E9BB0" w14:textId="77777777" w:rsidR="003523C0" w:rsidRPr="00F05412" w:rsidRDefault="003523C0" w:rsidP="003523C0">
      <w:pPr>
        <w:keepNext/>
        <w:tabs>
          <w:tab w:val="left" w:pos="2985"/>
        </w:tabs>
        <w:spacing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05412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0027A8C6" w14:textId="77777777" w:rsidR="003523C0" w:rsidRPr="00F05412" w:rsidRDefault="003523C0" w:rsidP="003523C0">
      <w:p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Cs/>
          <w:lang w:val="uk-UA"/>
        </w:rPr>
      </w:pPr>
      <w:r w:rsidRPr="00F05412">
        <w:rPr>
          <w:rFonts w:ascii="Times New Roman" w:hAnsi="Times New Roman" w:cs="Times New Roman"/>
          <w:bCs/>
          <w:lang w:val="uk-UA"/>
        </w:rPr>
        <w:t>м. Малин</w:t>
      </w:r>
    </w:p>
    <w:p w14:paraId="0C8274BF" w14:textId="616C689F" w:rsidR="003523C0" w:rsidRPr="00F05412" w:rsidRDefault="003E1572" w:rsidP="003523C0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3E15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3E1572">
        <w:rPr>
          <w:rFonts w:ascii="Times New Roman" w:hAnsi="Times New Roman" w:cs="Times New Roman"/>
          <w:bCs/>
          <w:sz w:val="28"/>
          <w:szCs w:val="28"/>
          <w:lang w:val="uk-UA"/>
        </w:rPr>
        <w:t>від 09.02.2024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  <w:r w:rsidR="003523C0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56</w:t>
      </w:r>
      <w:r w:rsidR="003523C0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3523C0" w14:paraId="4A1D3472" w14:textId="77777777" w:rsidTr="00D13553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57B70" w14:textId="7BB8DB8C" w:rsidR="003523C0" w:rsidRDefault="003523C0" w:rsidP="00D13553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</w:t>
            </w:r>
            <w:r w:rsidR="00BF20E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*******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вчинення правочину</w:t>
            </w:r>
          </w:p>
        </w:tc>
      </w:tr>
    </w:tbl>
    <w:p w14:paraId="5D71CFE8" w14:textId="77777777" w:rsidR="003523C0" w:rsidRDefault="003523C0" w:rsidP="003523C0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7241F010" w14:textId="5531D6AB" w:rsidR="003523C0" w:rsidRDefault="003523C0" w:rsidP="003523C0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громадянки </w:t>
      </w:r>
      <w:r w:rsidR="00BF20EE">
        <w:rPr>
          <w:rFonts w:ascii="Times New Roman" w:eastAsia="Times New Roman" w:hAnsi="Times New Roman" w:cs="Times New Roman"/>
          <w:sz w:val="28"/>
          <w:szCs w:val="28"/>
          <w:lang w:val="uk-UA"/>
        </w:rPr>
        <w:t>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66A38E85" w14:textId="77777777" w:rsidR="003523C0" w:rsidRDefault="003523C0" w:rsidP="003523C0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2B9F7622" w14:textId="77777777" w:rsidR="003523C0" w:rsidRPr="003A1895" w:rsidRDefault="003523C0" w:rsidP="003523C0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1F83CCD2" w14:textId="77777777" w:rsidR="003523C0" w:rsidRDefault="003523C0" w:rsidP="003523C0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1E555F4B" w14:textId="354DEEAE" w:rsidR="003523C0" w:rsidRDefault="003523C0" w:rsidP="003523C0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громадянці </w:t>
      </w:r>
      <w:r w:rsidR="00BF20EE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 xml:space="preserve"> на  купівлю квартири, яка знаходиться за адресою:</w:t>
      </w:r>
      <w:r w:rsidR="00BF20EE">
        <w:rPr>
          <w:rFonts w:ascii="Times New Roman" w:hAnsi="Times New Roman"/>
          <w:sz w:val="28"/>
          <w:szCs w:val="28"/>
          <w:lang w:val="uk-UA"/>
        </w:rPr>
        <w:t xml:space="preserve"> *******</w:t>
      </w:r>
      <w:r>
        <w:rPr>
          <w:rFonts w:ascii="Times New Roman" w:hAnsi="Times New Roman"/>
          <w:sz w:val="28"/>
          <w:szCs w:val="28"/>
          <w:lang w:val="uk-UA"/>
        </w:rPr>
        <w:t>, право користування як</w:t>
      </w:r>
      <w:r w:rsidR="00FD6068">
        <w:rPr>
          <w:rFonts w:ascii="Times New Roman" w:hAnsi="Times New Roman"/>
          <w:sz w:val="28"/>
          <w:szCs w:val="28"/>
          <w:lang w:val="uk-UA"/>
        </w:rPr>
        <w:t>ою</w:t>
      </w:r>
      <w:r>
        <w:rPr>
          <w:rFonts w:ascii="Times New Roman" w:hAnsi="Times New Roman"/>
          <w:sz w:val="28"/>
          <w:szCs w:val="28"/>
          <w:lang w:val="uk-UA"/>
        </w:rPr>
        <w:t xml:space="preserve"> має її малолітня донька </w:t>
      </w:r>
      <w:r w:rsidR="00BF20EE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F20EE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 р.н.</w:t>
      </w:r>
    </w:p>
    <w:p w14:paraId="4C359344" w14:textId="77777777" w:rsidR="003523C0" w:rsidRDefault="003523C0" w:rsidP="003523C0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3E5F7B6F" w14:textId="77777777" w:rsidR="003523C0" w:rsidRPr="00FD6068" w:rsidRDefault="003523C0" w:rsidP="003523C0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707C2B31" w14:textId="77777777" w:rsidR="00FD6068" w:rsidRPr="00FD6068" w:rsidRDefault="00FD6068" w:rsidP="00FD6068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2FDDBCA" w14:textId="5FE591BF" w:rsidR="00FD6068" w:rsidRPr="004B157F" w:rsidRDefault="003523C0" w:rsidP="003523C0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</w:t>
      </w:r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    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14:paraId="6BA96627" w14:textId="207A84FB" w:rsidR="003523C0" w:rsidRPr="00FD6068" w:rsidRDefault="003523C0" w:rsidP="00FD6068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  </w:t>
      </w:r>
      <w:r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bCs/>
          <w:iCs/>
          <w:sz w:val="26"/>
          <w:szCs w:val="26"/>
          <w:lang w:val="uk-UA"/>
        </w:rPr>
        <w:t>Віктор ГВОЗДЕЦЬКИЙ</w:t>
      </w:r>
    </w:p>
    <w:p w14:paraId="5CC0DAC1" w14:textId="77777777" w:rsidR="003523C0" w:rsidRPr="004637B4" w:rsidRDefault="003523C0" w:rsidP="003523C0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14:paraId="6D95103A" w14:textId="77777777" w:rsidR="003523C0" w:rsidRPr="004637B4" w:rsidRDefault="003523C0" w:rsidP="003523C0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14:paraId="0A9C736A" w14:textId="77777777" w:rsidR="003523C0" w:rsidRPr="004637B4" w:rsidRDefault="003523C0" w:rsidP="003523C0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Анастасія СУХАНОВА</w:t>
      </w:r>
    </w:p>
    <w:p w14:paraId="7280565F" w14:textId="77777777" w:rsidR="007D4AEB" w:rsidRDefault="007D4AEB"/>
    <w:sectPr w:rsidR="007D4AEB" w:rsidSect="00A43697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3072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AEB"/>
    <w:rsid w:val="002A1F23"/>
    <w:rsid w:val="003523C0"/>
    <w:rsid w:val="003E1572"/>
    <w:rsid w:val="007D4AEB"/>
    <w:rsid w:val="00A43697"/>
    <w:rsid w:val="00BF20EE"/>
    <w:rsid w:val="00FD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46619"/>
  <w15:docId w15:val="{5B550A92-8859-4309-8C76-6C06959F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3C0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3523C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3523C0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3523C0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352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4</cp:revision>
  <dcterms:created xsi:type="dcterms:W3CDTF">2024-02-05T07:33:00Z</dcterms:created>
  <dcterms:modified xsi:type="dcterms:W3CDTF">2024-02-09T12:29:00Z</dcterms:modified>
</cp:coreProperties>
</file>